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-3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634756" w:rsidRPr="00FE3A0C" w14:paraId="1E8D484F" w14:textId="77777777" w:rsidTr="00634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5506436" w14:textId="77777777" w:rsidR="00634756" w:rsidRDefault="00634756" w:rsidP="002B18B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661AB2A" wp14:editId="7BF049F0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15EDB" w14:textId="77777777" w:rsidR="00634756" w:rsidRPr="00FE3A0C" w:rsidRDefault="00634756" w:rsidP="002B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1340DF56" w14:textId="77777777" w:rsidR="00634756" w:rsidRPr="00FE3A0C" w:rsidRDefault="00634756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3AC4AFAC" w14:textId="77777777" w:rsidR="00634756" w:rsidRDefault="00634756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269433A0" w14:textId="77777777" w:rsidR="00634756" w:rsidRPr="00361790" w:rsidRDefault="00634756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634756" w:rsidRPr="00FE3A0C" w14:paraId="365BF7F0" w14:textId="77777777" w:rsidTr="0063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D1BC79B" w14:textId="77777777" w:rsidR="00634756" w:rsidRPr="00CA2762" w:rsidRDefault="00634756" w:rsidP="002B18B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1DC55509" w14:textId="77777777" w:rsidR="00634756" w:rsidRPr="00972750" w:rsidRDefault="00634756" w:rsidP="002B1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634756" w:rsidRPr="00FE3A0C" w14:paraId="60ADB3E8" w14:textId="77777777" w:rsidTr="0063475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1437879" w14:textId="77777777" w:rsidR="00634756" w:rsidRDefault="00634756" w:rsidP="002B18B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4717BF9" w14:textId="77777777" w:rsidR="00634756" w:rsidRPr="00972750" w:rsidRDefault="00634756" w:rsidP="002B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634756" w:rsidRPr="00FE3A0C" w14:paraId="6673730E" w14:textId="77777777" w:rsidTr="00634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2DBB652" w14:textId="77777777" w:rsidR="00634756" w:rsidRPr="00CA2762" w:rsidRDefault="00634756" w:rsidP="002B18B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41EE1A4A" w14:textId="17DD3D22" w:rsidR="00634756" w:rsidRPr="00972750" w:rsidRDefault="008B7A70" w:rsidP="002B1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D20DFE">
              <w:rPr>
                <w:rFonts w:ascii="Times New Roman" w:hAnsi="Times New Roman" w:cs="Times New Roman"/>
                <w:i/>
                <w:sz w:val="20"/>
                <w:szCs w:val="20"/>
              </w:rPr>
              <w:t>BİLİRKİŞİ ve EKSPERTİZ YAZILARI İŞ AKIŞ ŞEMASI</w:t>
            </w:r>
          </w:p>
        </w:tc>
      </w:tr>
      <w:tr w:rsidR="00634756" w:rsidRPr="00FE3A0C" w14:paraId="1376FA01" w14:textId="77777777" w:rsidTr="0063475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611DFB0" w14:textId="77777777" w:rsidR="00634756" w:rsidRDefault="00634756" w:rsidP="002B18B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285DEAB2" w14:textId="77777777" w:rsidR="00634756" w:rsidRPr="00C141D6" w:rsidRDefault="00634756" w:rsidP="00634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1D6">
              <w:rPr>
                <w:rFonts w:ascii="Times New Roman" w:hAnsi="Times New Roman" w:cs="Times New Roman"/>
                <w:i/>
                <w:sz w:val="20"/>
                <w:szCs w:val="20"/>
              </w:rPr>
              <w:t>RESMÎ YAZIŞMALARDA UYGULANACAK USUL VE ESASLAR HAKKINDA</w:t>
            </w:r>
          </w:p>
          <w:p w14:paraId="26BF4997" w14:textId="71C506B7" w:rsidR="00634756" w:rsidRPr="00634756" w:rsidRDefault="00634756" w:rsidP="002B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141D6">
              <w:rPr>
                <w:rFonts w:ascii="Times New Roman" w:hAnsi="Times New Roman" w:cs="Times New Roman"/>
                <w:i/>
                <w:sz w:val="20"/>
                <w:szCs w:val="20"/>
              </w:rPr>
              <w:t>YÖNETMELİK</w:t>
            </w:r>
          </w:p>
        </w:tc>
      </w:tr>
    </w:tbl>
    <w:p w14:paraId="7C831392" w14:textId="60C86390" w:rsidR="00491CCD" w:rsidRPr="00491CCD" w:rsidRDefault="00634756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CB990" wp14:editId="12479FC1">
                <wp:simplePos x="0" y="0"/>
                <wp:positionH relativeFrom="column">
                  <wp:posOffset>20320</wp:posOffset>
                </wp:positionH>
                <wp:positionV relativeFrom="paragraph">
                  <wp:posOffset>2280285</wp:posOffset>
                </wp:positionV>
                <wp:extent cx="1520190" cy="683260"/>
                <wp:effectExtent l="81915" t="9525" r="7620" b="78740"/>
                <wp:wrapNone/>
                <wp:docPr id="10882832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68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3FE119" w14:textId="77777777" w:rsidR="00491CCD" w:rsidRPr="00491CCD" w:rsidRDefault="00491CC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EBYS üzerinden hazırlanan belgenin bir nüshası ilgili mahkemeye, kuruma veya firmaya iletilmek üzere postayla yahut elden verilir. Bir nüshası EBYS üzerinde dosyalanır.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CB990" id="AutoShape 9" o:spid="_x0000_s1026" style="position:absolute;margin-left:1.6pt;margin-top:179.55pt;width:119.7pt;height:5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h02AIAAFsGAAAOAAAAZHJzL2Uyb0RvYy54bWysVdtuEzEQfUfiHyy/082myaZddVNVLUVI&#10;5SIK4tmxvVmD1za20035esazFwKpEELkYWXP2DNzzhxPLi73rSYP0gdlTUXzkxkl0nArlNlW9NPH&#10;2xdnlITIjGDaGlnRRxno5fr5s4vOlXJuG6uF9ASCmFB2rqJNjK7MssAb2bJwYp004Kytb1mErd9m&#10;wrMOorc6m89mRdZZL5y3XIYA1pveSdcYv64lj+/qOshIdEWhtohfj99N+mbrC1ZuPXON4kMZ7B+q&#10;aJkykHQKdcMiIzuvjkK1insbbB1PuG0zW9eKS8QAaPLZb2juG+YkYgFygptoCv8vLH/7cO/e+1R6&#10;cHeWfw3E2OuGma288t52jWQC0uWJqKxzoZwupE2Aq2TTvbECWst20SIH+9q3KSCgI3uk+nGiWu4j&#10;4WDMl4D3HDrCwVecnc4L7EXGyvG28yG+krYlaVFRb3dGfIB+Ygr2cBci8i2IYW3KLr5QUrcauvfA&#10;NMmLolhh0awcDkPsMebQKXGrtCbexs8qNkh2qhOdYYwfiLNAQG9GWcpr7QnkqKiOOZ7WuxYo6G35&#10;LP16XYEd1NfbR3hTCOAT5BL6bH2S4W4yTcf624xzaeLpUbbF08mK0QwppkhTQsw74NPKEGh2RZcY&#10;ChoSONNSjC1HRSNPqSptSAee+QoQYpVWq8k5JfpzyVNtEO6AnwnJUcnhMAnKAB9tUuZLI3AdmdL9&#10;Gm5rk0qT+PgHlHYXpb9vREeESmLKZ6tVcUphB6PgbKCdML2FGcajp09q4i/xLUfuf8U3SIJp17Ce&#10;oOngEeKpXGzZARJ8genRpfkWyrjf7AF/Wm6seIS3CFpOWk0TGRaN9d8p6WC6VTR82zEvKdGvDcj5&#10;PF8s0jjEzWK5msPGH3o2hx5mOISqaKSglbS8jv0I3Tmvtk0iFOVg7BXMgFrFcVj0VQ2TAyZYL8F+&#10;2qYRebjHUz//E9Y/AAAA//8DAFBLAwQUAAYACAAAACEASypskt0AAAAJAQAADwAAAGRycy9kb3du&#10;cmV2LnhtbEyPzU7DMBCE70i8g7VI3KjTUFwIcSr+ekVK4MLNjRcnaryOYrdN357lBKfRakYz35ab&#10;2Q/iiFPsA2lYLjIQSG2wPTkNnx/bm3sQMRmyZgiEGs4YYVNdXpSmsOFENR6b5ASXUCyMhi6lsZAy&#10;th16ExdhRGLvO0zeJD4nJ+1kTlzuB5lnmZLe9MQLnRnxpcN23xy8hr6hNdbu9eu9rc9u/4bzVsVn&#10;ra+v5qdHEAnn9BeGX3xGh4qZduFANopBw23OQZa7hyUI9vNVrkDsNKyUWoOsSvn/g+oHAAD//wMA&#10;UEsBAi0AFAAGAAgAAAAhALaDOJL+AAAA4QEAABMAAAAAAAAAAAAAAAAAAAAAAFtDb250ZW50X1R5&#10;cGVzXS54bWxQSwECLQAUAAYACAAAACEAOP0h/9YAAACUAQAACwAAAAAAAAAAAAAAAAAvAQAAX3Jl&#10;bHMvLnJlbHNQSwECLQAUAAYACAAAACEArB6YdNgCAABbBgAADgAAAAAAAAAAAAAAAAAuAgAAZHJz&#10;L2Uyb0RvYy54bWxQSwECLQAUAAYACAAAACEASypskt0AAAAJ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73FE119" w14:textId="77777777" w:rsidR="00491CCD" w:rsidRPr="00491CCD" w:rsidRDefault="00491CC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EBYS üzerinden hazırlanan belgenin bir nüshası ilgili mahkemeye, kuruma veya firmaya iletilmek üzere postayla yahut elden verilir. Bir nüshası EBYS üzerinde dosyalanır.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7A0FA" wp14:editId="30834A37">
                <wp:simplePos x="0" y="0"/>
                <wp:positionH relativeFrom="column">
                  <wp:posOffset>20320</wp:posOffset>
                </wp:positionH>
                <wp:positionV relativeFrom="paragraph">
                  <wp:posOffset>1449070</wp:posOffset>
                </wp:positionV>
                <wp:extent cx="1520190" cy="480695"/>
                <wp:effectExtent l="81915" t="6985" r="7620" b="83820"/>
                <wp:wrapNone/>
                <wp:docPr id="4008245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AC5B34" w14:textId="786A6335" w:rsidR="00491CCD" w:rsidRPr="00491CCD" w:rsidRDefault="009036F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Yüksekokulda</w:t>
                            </w:r>
                            <w:r w:rsidR="00491CC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konu ile ilgili bölüm olmadığı hakkında ilgili mahkemeye, kuruma veya firmaya yazı yazılır.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7A0FA" id="AutoShape 8" o:spid="_x0000_s1027" style="position:absolute;margin-left:1.6pt;margin-top:114.1pt;width:119.7pt;height: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wh7wIAAJAGAAAOAAAAZHJzL2Uyb0RvYy54bWysVd9v0zAQfkfif7D8zpJ0/bVo6TRtDCEN&#10;mBiIZ9d2GoNjB9tdOv56zuc0dHQPE6IPkX1nf3f33efr+cWu1eRBOq+sqWhxklMiDbdCmU1Fv365&#10;ebOkxAdmBNPWyIo+Sk8vVq9fnfddKSe2sVpIRwDE+LLvKtqE0JVZ5nkjW+ZPbCcNOGvrWhZg6zaZ&#10;cKwH9FZnkzyfZ711onOWS+/Bep2cdIX4dS15+FTXXgaiKwq5Bfw6/K7jN1uds3LjWNcoPqTB/iGL&#10;likDQUeoaxYY2Tp1BNUq7qy3dTjhts1sXSsusQaopsj/qua+YZ3EWoAc3400+f8Hyz8+3DmiREWn&#10;eb6cTGenC0oMa6FVl9tgMQOyjDT1nS/h9H1352Khvru1/Icnxl41zGzkpXO2byQTkFwRz2dPLsSN&#10;h6tk3X+wAtAZoCNju9q1ERC4IDtszOPYGLkLhIOxmAE7Z9A/Dr7pMp+fzTAEK/e3O+fDO2lbEhcV&#10;dXZrxGfoPoZgD7c+YHfEUBsT3ympWw29fmCaFPP5fDEgDoczVu4xh76KG6U1cTZ8U6FBYmKe6PR7&#10;fE86CwQkM4pYXmlHIEZFdSjwtN62QEGyFXn8xcisBDtoNdnRBCmMEMAniMunaCnIcDeaxmPpNuNc&#10;mnB6FA1a/Fyw+d78bECMO9SnlSHQ7IrOEAoa4jnTEtSTWo76R56wIEN68EwWEBSztFqNzhemPOb2&#10;lJ+xkqOU/WEQlAGSG5X51ghcB6Z0WsNtbWJqEkfFUKXdBunuG9EToaKYinyxmJ9S2MHgWA60E6Y3&#10;MPF4cPRZTbywvtme+6f1DZJgumtY6ul48KjiMV3UyEEl+ALjo0uPN+zWO3zp2Kv4INdWPMKTBElH&#10;ycYxDovGul+U9DASK+p/bpmTlOj3BlR9VkyncYbiZjpbTGDjDj3rQw8zHKAqGihIJi6vQpq7286p&#10;TRN5RVUYGwdNrcJ+ZqSshgECYy9JP43oOFcP93jqzx/J6jcAAAD//wMAUEsDBBQABgAIAAAAIQCf&#10;sxz03AAAAAkBAAAPAAAAZHJzL2Rvd25yZXYueG1sTI9NT8MwDIbvSPyHyEjcWEqGylaaTnztitTC&#10;ZbesMWm1xqmabOv+PeYEN1vPq9ePy83sB3HCKfaBNNwvMhBIbbA9OQ1fn9u7FYiYDFkzBEINF4yw&#10;qa6vSlPYcKYaT01ygksoFkZDl9JYSBnbDr2JizAiMfsOkzeJ18lJO5kzl/tBqizLpTc98YXOjPja&#10;YXtojl5D39Aj1u5t99HWF3d4x3mbxxetb2/m5ycQCef0F4ZffVaHip324Ug2ikHDUnFQg1IrHpir&#10;B5WD2DPIlmuQVSn/f1D9AAAA//8DAFBLAQItABQABgAIAAAAIQC2gziS/gAAAOEBAAATAAAAAAAA&#10;AAAAAAAAAAAAAABbQ29udGVudF9UeXBlc10ueG1sUEsBAi0AFAAGAAgAAAAhADj9If/WAAAAlAEA&#10;AAsAAAAAAAAAAAAAAAAALwEAAF9yZWxzLy5yZWxzUEsBAi0AFAAGAAgAAAAhAFQXnCHvAgAAkAYA&#10;AA4AAAAAAAAAAAAAAAAALgIAAGRycy9lMm9Eb2MueG1sUEsBAi0AFAAGAAgAAAAhAJ+zHPTcAAAA&#10;CQEAAA8AAAAAAAAAAAAAAAAASQ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4AC5B34" w14:textId="786A6335" w:rsidR="00491CCD" w:rsidRPr="00491CCD" w:rsidRDefault="009036F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Yüksekokulda</w:t>
                      </w:r>
                      <w:r w:rsidR="00491CC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konu ile ilgili bölüm olmadığı hakkında ilgili mahkemeye, kuruma veya firmaya yazı yazılır.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78497" wp14:editId="386818BF">
                <wp:simplePos x="0" y="0"/>
                <wp:positionH relativeFrom="column">
                  <wp:posOffset>5352415</wp:posOffset>
                </wp:positionH>
                <wp:positionV relativeFrom="paragraph">
                  <wp:posOffset>1092835</wp:posOffset>
                </wp:positionV>
                <wp:extent cx="0" cy="356235"/>
                <wp:effectExtent l="60960" t="12700" r="53340" b="21590"/>
                <wp:wrapNone/>
                <wp:docPr id="8600831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28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1.45pt;margin-top:86.05pt;width:0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Bw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5vV7fJm&#10;VcChfq0LxPGLwUFko5EcCWzXxy16n14UaVG6wPGRY2YF9WtBburxwTpXHtZ5MTby02q5KgWMzuoc&#10;zGlM3X7rSBwhr0b5Liz+SCM8eF3AegP688WOYF2yRSzaRLJJLWdk7jYYLYUz6W/I1pme8xftslx5&#10;N7neoz7tKIezl163zHHZxLw+v/sl69f/svkJAAD//wMAUEsDBBQABgAIAAAAIQD+DBCl4AAAAAsB&#10;AAAPAAAAZHJzL2Rvd25yZXYueG1sTI/BTsMwDIbvSLxDZCRuLF2ESleaTsCE6IVJbAhxzBrTRDRO&#10;1WRbx9MTxAGO9v/p9+dqObmeHXAM1pOE+SwDhtR6bamT8Lp9vCqAhahIq94TSjhhgGV9flapUvsj&#10;veBhEzuWSiiUSoKJcSg5D61Bp8LMD0gp+/CjUzGNY8f1qI6p3PVcZFnOnbKULhg14IPB9nOzdxLi&#10;6v1k8rf2fmHX26fn3H41TbOS8vJiursFFnGKfzD86Cd1qJPTzu9JB9ZLKK7FIqEpuBFzYIn43ewk&#10;CFEI4HXF//9QfwMAAP//AwBQSwECLQAUAAYACAAAACEAtoM4kv4AAADhAQAAEwAAAAAAAAAAAAAA&#10;AAAAAAAAW0NvbnRlbnRfVHlwZXNdLnhtbFBLAQItABQABgAIAAAAIQA4/SH/1gAAAJQBAAALAAAA&#10;AAAAAAAAAAAAAC8BAABfcmVscy8ucmVsc1BLAQItABQABgAIAAAAIQAxHkBwyQEAAHcDAAAOAAAA&#10;AAAAAAAAAAAAAC4CAABkcnMvZTJvRG9jLnhtbFBLAQItABQABgAIAAAAIQD+DBCl4AAAAAs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672AB" wp14:editId="0FD7A4FF">
                <wp:simplePos x="0" y="0"/>
                <wp:positionH relativeFrom="column">
                  <wp:posOffset>4105910</wp:posOffset>
                </wp:positionH>
                <wp:positionV relativeFrom="paragraph">
                  <wp:posOffset>1092835</wp:posOffset>
                </wp:positionV>
                <wp:extent cx="1246505" cy="0"/>
                <wp:effectExtent l="5080" t="12700" r="5715" b="6350"/>
                <wp:wrapNone/>
                <wp:docPr id="8098410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6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8723" id="AutoShape 6" o:spid="_x0000_s1026" type="#_x0000_t32" style="position:absolute;margin-left:323.3pt;margin-top:86.05pt;width:98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Ll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Fafr5ZlSsp&#10;1MVXQH1J9MThu8ZRJKORHAhMP4QtOhdHilTlMnB84JBoQX1JSFUd3htr82StE1Mjv66Wq5zAaE2b&#10;nCmMqd9vLYkjpN3IX+4xet6GER5cm8EGDe23sx3A2Bc7FrfuLE1SI60e13tsTzu6SBaHl1meFy1t&#10;x9t7zn79HTZ/AAAA//8DAFBLAwQUAAYACAAAACEANMBPBN4AAAALAQAADwAAAGRycy9kb3ducmV2&#10;LnhtbEyPwUrDQBCG74LvsIzQi9hNQhvbmE0pBQ8ebQtet9kxiWZnQ3bTxD69IxTqceb/+OebfDPZ&#10;Vpyx940jBfE8AoFUOtNQpeB4eH1agfBBk9GtI1Twgx42xf1drjPjRnrH8z5UgkvIZ1pBHUKXSenL&#10;Gq32c9chcfbpeqsDj30lTa9HLretTKIolVY3xBdq3eGuxvJ7P1gF6IdlHG3Xtjq+XcbHj+TyNXYH&#10;pWYP0/YFRMAp3GD402d1KNjp5AYyXrQK0kWaMsrBcxKDYGK1SNYgTteNLHL5/4fiFwAA//8DAFBL&#10;AQItABQABgAIAAAAIQC2gziS/gAAAOEBAAATAAAAAAAAAAAAAAAAAAAAAABbQ29udGVudF9UeXBl&#10;c10ueG1sUEsBAi0AFAAGAAgAAAAhADj9If/WAAAAlAEAAAsAAAAAAAAAAAAAAAAALwEAAF9yZWxz&#10;Ly5yZWxzUEsBAi0AFAAGAAgAAAAhAARyMuW4AQAAVgMAAA4AAAAAAAAAAAAAAAAALgIAAGRycy9l&#10;Mm9Eb2MueG1sUEsBAi0AFAAGAAgAAAAhADTATwTeAAAACw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9CD7C" wp14:editId="5E61087A">
                <wp:simplePos x="0" y="0"/>
                <wp:positionH relativeFrom="column">
                  <wp:posOffset>542925</wp:posOffset>
                </wp:positionH>
                <wp:positionV relativeFrom="paragraph">
                  <wp:posOffset>1092835</wp:posOffset>
                </wp:positionV>
                <wp:extent cx="0" cy="356235"/>
                <wp:effectExtent l="61595" t="12700" r="52705" b="21590"/>
                <wp:wrapNone/>
                <wp:docPr id="14008238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A511" id="AutoShape 5" o:spid="_x0000_s1026" type="#_x0000_t32" style="position:absolute;margin-left:42.75pt;margin-top:86.05pt;width:0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Bw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5vV7fJm&#10;VcChfq0LxPGLwUFko5EcCWzXxy16n14UaVG6wPGRY2YF9WtBburxwTpXHtZ5MTby02q5KgWMzuoc&#10;zGlM3X7rSBwhr0b5Liz+SCM8eF3AegP688WOYF2yRSzaRLJJLWdk7jYYLYUz6W/I1pme8xftslx5&#10;N7neoz7tKIezl163zHHZxLw+v/sl69f/svkJAAD//wMAUEsDBBQABgAIAAAAIQBHqAa03wAAAAkB&#10;AAAPAAAAZHJzL2Rvd25yZXYueG1sTI/BTsMwDIbvSLxDZCRuLF2klVKaTsCE6IVJbAhxzBrTRDRJ&#10;1WRbx9NjuMDRvz/9/lwtJ9ezA47RBi9hPsuAoW+Dtr6T8Lp9vCqAxaS8Vn3wKOGEEZb1+VmlSh2O&#10;/gUPm9QxKvGxVBJMSkPJeWwNOhVnYUBPu48wOpVoHDuuR3WkctdzkWU5d8p6umDUgA8G28/N3klI&#10;q/eTyd/a+xu73j495/araZqVlJcX090tsIRT+oPhR5/UoSanXdh7HVkvoVgsiKT8WsyBEfAb7CQI&#10;UQjgdcX/f1B/AwAA//8DAFBLAQItABQABgAIAAAAIQC2gziS/gAAAOEBAAATAAAAAAAAAAAAAAAA&#10;AAAAAABbQ29udGVudF9UeXBlc10ueG1sUEsBAi0AFAAGAAgAAAAhADj9If/WAAAAlAEAAAsAAAAA&#10;AAAAAAAAAAAALwEAAF9yZWxzLy5yZWxzUEsBAi0AFAAGAAgAAAAhADEeQHDJAQAAdwMAAA4AAAAA&#10;AAAAAAAAAAAALgIAAGRycy9lMm9Eb2MueG1sUEsBAi0AFAAGAAgAAAAhAEeoBrT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CCCD5" wp14:editId="22DBDDA9">
                <wp:simplePos x="0" y="0"/>
                <wp:positionH relativeFrom="column">
                  <wp:posOffset>542925</wp:posOffset>
                </wp:positionH>
                <wp:positionV relativeFrom="paragraph">
                  <wp:posOffset>1092835</wp:posOffset>
                </wp:positionV>
                <wp:extent cx="962025" cy="0"/>
                <wp:effectExtent l="13970" t="12700" r="5080" b="6350"/>
                <wp:wrapNone/>
                <wp:docPr id="8894931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44FDF" id="AutoShape 4" o:spid="_x0000_s1026" type="#_x0000_t32" style="position:absolute;margin-left:42.75pt;margin-top:86.05pt;width:75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9YuQEAAF8DAAAOAAAAZHJzL2Uyb0RvYy54bWysU8Fu2zAMvQ/YPwi6L3YCtNiMOD2k63bo&#10;tgDtPoCRZFuYLAqkEjt/P0lJ06G7DfOBEEXx8fGRXt/NoxNHQ2zRt3K5qKUwXqG2vm/lz+eHDx+l&#10;4Aheg0NvWnkyLO8279+tp9CYFQ7otCGRQDw3U2jlEGNoqorVYEbgBQbjU7BDGiEml/pKE0wJfXTV&#10;qq5vqwlJB0JlmNPt/TkoNwW/64yKP7qOTRSulYlbLJaK3WdbbdbQ9ARhsOpCA/6BxQjWp6JXqHuI&#10;IA5k/4IarSJk7OJC4Vhh11llSg+pm2X9ppunAYIpvSRxOFxl4v8Hq74ft35Hmbqa/VN4RPWLhcft&#10;AL43hcDzKaTBLbNU1RS4uaZkh8OOxH76hjq9gUPEosLc0Sg6Z8PXnJjBU6diLrKfrrKbOQqVLj/d&#10;rurVjRTqJVRBkxFyXiCOXwyOIh9ayZHA9kPcovdptkhndDg+csz8XhNysscH61wZsfNiSpVuUp0c&#10;YXRW52BxqN9vHYkj5CUpX2n2zTPCg9cFbDCgP1/OEaw7n1Nx5y8aZVnyDnKzR33a0Yt2aYqF5WXj&#10;8pr86Zfs1/9i8xsAAP//AwBQSwMEFAAGAAgAAAAhAKP+HU3cAAAACgEAAA8AAABkcnMvZG93bnJl&#10;di54bWxMj01Lw0AQhu+C/2EZwZvdNNompNkUERQPEmi19212TKLZ2ZjdJum/dwRBj/POw/uRb2fb&#10;iREH3zpSsFxEIJAqZ1qqFby9Pt6kIHzQZHTnCBWc0cO2uLzIdWbcRDsc96EWbEI+0wqaEPpMSl81&#10;aLVfuB6Jf+9usDrwOdTSDHpic9vJOIrW0uqWOKHRPT40WH3uT1bBFyXnw50c04+yDOun55easJyU&#10;ur6a7zcgAs7hD4af+lwdCu50dCcyXnQK0tWKSdaTeAmCgfg24XHHX0UWufw/ofgGAAD//wMAUEsB&#10;Ai0AFAAGAAgAAAAhALaDOJL+AAAA4QEAABMAAAAAAAAAAAAAAAAAAAAAAFtDb250ZW50X1R5cGVz&#10;XS54bWxQSwECLQAUAAYACAAAACEAOP0h/9YAAACUAQAACwAAAAAAAAAAAAAAAAAvAQAAX3JlbHMv&#10;LnJlbHNQSwECLQAUAAYACAAAACEAzOwvWLkBAABfAwAADgAAAAAAAAAAAAAAAAAuAgAAZHJzL2Uy&#10;b0RvYy54bWxQSwECLQAUAAYACAAAACEAo/4dTdwAAAAKAQAADwAAAAAAAAAAAAAAAAAT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B0FD2" wp14:editId="7DC62656">
                <wp:simplePos x="0" y="0"/>
                <wp:positionH relativeFrom="column">
                  <wp:posOffset>1504950</wp:posOffset>
                </wp:positionH>
                <wp:positionV relativeFrom="paragraph">
                  <wp:posOffset>890905</wp:posOffset>
                </wp:positionV>
                <wp:extent cx="2600960" cy="391795"/>
                <wp:effectExtent l="80645" t="20320" r="52070" b="83185"/>
                <wp:wrapNone/>
                <wp:docPr id="1545162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39179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41C6A3" w14:textId="5481B5B1" w:rsidR="00EE6A3C" w:rsidRPr="00EE6A3C" w:rsidRDefault="009036F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Yüksekokulda</w:t>
                            </w:r>
                            <w:r w:rsidR="00EE6A3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ilgili bölüm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B0FD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margin-left:118.5pt;margin-top:70.15pt;width:204.8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Ux3wIAAG8GAAAOAAAAZHJzL2Uyb0RvYy54bWysVVtv0zAUfkfiP1h+Z7m0addo6TRtDCEN&#10;mDQQz67tJBaObWy36fj1HDtZFugeJkQfIvuc4+9859qLy2Mn0YFbJ7SqcHaWYsQV1UyopsLfvt6+&#10;O8fIeaIYkVrxCj9yhy+3b99c9KbkuW61ZNwiAFGu7E2FW+9NmSSOtrwj7kwbrkBZa9sRD1fbJMyS&#10;HtA7meRpukp6bZmxmnLnQHozKPE24tc1p/5LXTvukawwcPPxa+N3F77J9oKUjSWmFXSkQf6BRUeE&#10;AqcT1A3xBO2tOIHqBLXa6dqfUd0luq4F5TEGiCZL/4rmoSWGx1ggOc5MaXL/D5Z+PtxbJBjUrlgW&#10;2SpfrDFSpINSXe29jgzQIqSpN64E6wdzb0Ogztxp+sMhpa9bohp+Za3uW04YkMuCffLHg3Bx8BTt&#10;+k+aAToB9JixY227AAi5QMdYmMepMPzoEQVhvkrTzQrqR0G32GTrTRFdkPLptbHOf+C6Q+FQYSZI&#10;pxWLDsjhzvlAiJRPVmOl2K2QElntvwvfxlCD56h08GY4IKMhpEEc25JfS4sOBBpK+ixay30HQQ2y&#10;LA2/oa9ADt03yKMIKEwQkVDj5k7Gt0E0mQ2vCaVc+eLE2/JlZ5CugcOLDkHYPMUnhUJQvgoXEQpS&#10;7CiRPPTDmGEYjpinwEoq1IMmXwN6ZKmlmJSvpDxxA7hZfqZITii7uZNOeNgXUnQVPg9BjpkOjfde&#10;sTjNngg5nAFKqsCTx00wllTvAeKhZT1iIvRKlq7XqwWGG+yF87EGiMgGFhr1Fr/YIK8MtnimOA92&#10;ZE2kaclQ4MnwJPyJbmyYWSRxwMJMDbPpj7tjHOQ8FC7M206zR5g46O/Qv2FLw6HV9hdGPWy8Cruf&#10;e2I5RvKjghbfZMtlWJHxsizWOVzsXLOba4iiAFVhj6F/wvHaD2t1b6xo2pDX2CJKhz1SiziBz6zG&#10;/QBbbZiDYQOHtTm/R6vn/4ntbwAAAP//AwBQSwMEFAAGAAgAAAAhABAGuHvgAAAACwEAAA8AAABk&#10;cnMvZG93bnJldi54bWxMj8FOwzAQRO9I/IO1SNyoTVoFlMapEIIDp4q0tFcnNnGKvY5itw39epYT&#10;HFdvNPumXE3esZMZYx9Qwv1MADPYBt1jJ2G7eb17BBaTQq1cQCPh20RYVddXpSp0OOO7OdWpY1SC&#10;sVASbEpDwXlsrfEqzsJgkNhnGL1KdI4d16M6U7l3PBMi5171SB+sGsyzNe1XffQS6vXF2f3wcsm2&#10;613zdjh87NLopLy9mZ6WwJKZ0l8YfvVJHSpyasIRdWROQjZ/oC2JwELMgVEiX+Q5sIaQyATwquT/&#10;N1Q/AAAA//8DAFBLAQItABQABgAIAAAAIQC2gziS/gAAAOEBAAATAAAAAAAAAAAAAAAAAAAAAABb&#10;Q29udGVudF9UeXBlc10ueG1sUEsBAi0AFAAGAAgAAAAhADj9If/WAAAAlAEAAAsAAAAAAAAAAAAA&#10;AAAALwEAAF9yZWxzLy5yZWxzUEsBAi0AFAAGAAgAAAAhABKPxTHfAgAAbwYAAA4AAAAAAAAAAAAA&#10;AAAALgIAAGRycy9lMm9Eb2MueG1sUEsBAi0AFAAGAAgAAAAhABAGuHvgAAAACwEAAA8AAAAAAAAA&#10;AAAAAAAAOQUAAGRycy9kb3ducmV2LnhtbFBLBQYAAAAABAAEAPMAAABG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5B41C6A3" w14:textId="5481B5B1" w:rsidR="00EE6A3C" w:rsidRPr="00EE6A3C" w:rsidRDefault="009036F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Yüksekokulda</w:t>
                      </w:r>
                      <w:r w:rsidR="00EE6A3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ilgili bölüm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AE2A7" wp14:editId="45B11906">
                <wp:simplePos x="0" y="0"/>
                <wp:positionH relativeFrom="column">
                  <wp:posOffset>1374140</wp:posOffset>
                </wp:positionH>
                <wp:positionV relativeFrom="paragraph">
                  <wp:posOffset>226060</wp:posOffset>
                </wp:positionV>
                <wp:extent cx="2785110" cy="344170"/>
                <wp:effectExtent l="83185" t="12700" r="8255" b="81280"/>
                <wp:wrapNone/>
                <wp:docPr id="16610522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B0554F" w14:textId="77777777" w:rsidR="00EE6A3C" w:rsidRPr="00EE6A3C" w:rsidRDefault="00EE6A3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yazı dekanlıkça incelenir ve konusuna göre hangi bölüm ya da bölümler ile ilgili olduğuna karar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AE2A7" id="AutoShape 2" o:spid="_x0000_s1029" style="position:absolute;margin-left:108.2pt;margin-top:17.8pt;width:219.3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sz3AIAAGIGAAAOAAAAZHJzL2Uyb0RvYy54bWysVdtuEzEQfUfiHyy/083mWlbdVFVLEVK5&#10;iIJ4dmxv1uC1je1k034949kLgVQIIfKwsmfsMzNnjicXl4dGk730QVlT0vxsQok03ApltiX9/On2&#10;xTklITIjmLZGlvRBBnq5fv7sonWFnNraaiE9ARATitaVtI7RFVkWeC0bFs6skwaclfUNi7D120x4&#10;1gJ6o7PpZLLMWuuF85bLEMB60znpGvGrSvL4vqqCjESXFHKL+PX43aRvtr5gxdYzVyvep8H+IYuG&#10;KQNBR6gbFhnZeXUC1SjubbBVPOO2yWxVKS6xBqgmn/xWzX3NnMRagJzgRprC/4Pl7/b37oNPqQd3&#10;Z/m3QIy9rpnZyivvbVtLJiBcnojKWheK8ULaBLhKNu1bK6C1bBctcnCofJMAoTpyQKofRqrlIRIO&#10;xunqfJHn0BEOvtl8nq+wFxkrhtvOh/ha2oakRUm93RnxEfqJIdj+LkTkWxDDmhRdfKWkajR0b880&#10;yZfL5QqTZkV/GLAHzL5T4lZpTbyNX1SskeyUJzrDgB+Is0BAZ0ZZymvtCcQoqY45nta7BijobPkk&#10;/TpdgR3U19mH8kYI4BPkErpoXZD+bjKNx7rbjHNp4uwk2vzpYMvBDCFGpDEgxu3r08oQaHZJFwgF&#10;DQmcaSmGlqOikaeUlTakBc90BRVillar0TkG+nPKY24Ad8TPWMlJyuE4CMoAH21S5isjcB2Z0t0a&#10;bmuTUpP4+Psq7S5Kf1+LlgiVxJRPVqvljMIORsF5TzthegszjEdPn9TEX9a3GLj/tb5eEky7mnUE&#10;jQdPKh7TxZYdVYIvMD26NN9CEQ+bA1HQq1nSW7JsrHiAJwmSTpJNgxkWtfWPlLQw5Eoavu+Yl5To&#10;NwZU/TKfz9NUxM18sZrCxh97NsceZjhAlTRSkExaXsduku6cV9s68YqqMPYKRkGl4jAzuqz6AQKD&#10;rFNiN3TTpDze46mffw3rHwAAAP//AwBQSwMEFAAGAAgAAAAhAKbtAk/eAAAACQEAAA8AAABkcnMv&#10;ZG93bnJldi54bWxMj8tOwzAQRfdI/IM1SOyo00JCCJlUvLpFSuimOzcenKjxOIrdNv17zAqWozm6&#10;99xyPdtBnGjyvWOE5SIBQdw63bNB2H5t7nIQPijWanBMCBfysK6ur0pVaHfmmk5NMCKGsC8UQhfC&#10;WEjp246s8gs3Esfft5usCvGcjNSTOsdwO8hVkmTSqp5jQ6dGeuuoPTRHi9A3/Ei1ed99tvXFHD5o&#10;3mT+FfH2Zn55BhFoDn8w/OpHdaii094dWXsxIKyW2UNEEe7TDEQEsjSN4/YI+VMOsirl/wXVDwAA&#10;AP//AwBQSwECLQAUAAYACAAAACEAtoM4kv4AAADhAQAAEwAAAAAAAAAAAAAAAAAAAAAAW0NvbnRl&#10;bnRfVHlwZXNdLnhtbFBLAQItABQABgAIAAAAIQA4/SH/1gAAAJQBAAALAAAAAAAAAAAAAAAAAC8B&#10;AABfcmVscy8ucmVsc1BLAQItABQABgAIAAAAIQCLdhsz3AIAAGIGAAAOAAAAAAAAAAAAAAAAAC4C&#10;AABkcnMvZTJvRG9jLnhtbFBLAQItABQABgAIAAAAIQCm7QJP3gAAAAk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4B0554F" w14:textId="77777777" w:rsidR="00EE6A3C" w:rsidRPr="00EE6A3C" w:rsidRDefault="00EE6A3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yazı dekanlıkça incelenir ve konusuna göre hangi bölüm ya da bölümler ile ilgili olduğuna karar verir.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92C6F8" w14:textId="77777777" w:rsidR="00491CCD" w:rsidRPr="00491CCD" w:rsidRDefault="00491CCD" w:rsidP="00491CCD">
      <w:pPr>
        <w:rPr>
          <w:rFonts w:ascii="Times New Roman" w:hAnsi="Times New Roman" w:cs="Times New Roman"/>
          <w:sz w:val="14"/>
          <w:szCs w:val="14"/>
        </w:rPr>
      </w:pPr>
    </w:p>
    <w:p w14:paraId="58E7E68B" w14:textId="7A0DFC4E" w:rsidR="00491CCD" w:rsidRPr="00491CCD" w:rsidRDefault="00634756" w:rsidP="00491CC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5E1B6" wp14:editId="325B77C1">
                <wp:simplePos x="0" y="0"/>
                <wp:positionH relativeFrom="column">
                  <wp:posOffset>2799080</wp:posOffset>
                </wp:positionH>
                <wp:positionV relativeFrom="paragraph">
                  <wp:posOffset>81280</wp:posOffset>
                </wp:positionV>
                <wp:extent cx="0" cy="320675"/>
                <wp:effectExtent l="60325" t="13970" r="53975" b="17780"/>
                <wp:wrapNone/>
                <wp:docPr id="14569209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6237" id="AutoShape 11" o:spid="_x0000_s1026" type="#_x0000_t32" style="position:absolute;margin-left:220.4pt;margin-top:6.4pt;width:0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9GygEAAHc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n2/nN98&#10;WBVwqJ/rAnH8YnAQ2WgkRwLb9XGL3qcXRVqULnB84JhZQf1ckJt6vLfOlYd1XoyN/LRarkoBo7M6&#10;B3MaU7ffOhJHyKtRvonFX2mEB68LWG9Af57sCNYlW8SiTSSb1HJG5m6D0VI4k/6GbF3oOT9pl+XK&#10;u8n1HvV5RzmcvfS6ZY5pE/P6/OmXrN//y+YXAAAA//8DAFBLAwQUAAYACAAAACEA3vmP/98AAAAJ&#10;AQAADwAAAGRycy9kb3ducmV2LnhtbEyPQU/DMAyF70j8h8hI3FjKNlVQmk7AhOhlSGwIccwa00Q0&#10;TtVkW8evx4jDOFn2e3r+XrkYfSf2OEQXSMH1JAOB1ATjqFXwtnm6ugERkyaju0Co4IgRFtX5WakL&#10;Ew70ivt1agWHUCy0AptSX0gZG4tex0nokVj7DIPXidehlWbQBw73nZxmWS69dsQfrO7x0WLztd55&#10;BWn5cbT5e/Nw6142z6vcfdd1vVTq8mK8vwORcEwnM/ziMzpUzLQNOzJRdArm84zREwtTnmz4O2wV&#10;5LMZyKqU/xtUPwAAAP//AwBQSwECLQAUAAYACAAAACEAtoM4kv4AAADhAQAAEwAAAAAAAAAAAAAA&#10;AAAAAAAAW0NvbnRlbnRfVHlwZXNdLnhtbFBLAQItABQABgAIAAAAIQA4/SH/1gAAAJQBAAALAAAA&#10;AAAAAAAAAAAAAC8BAABfcmVscy8ucmVsc1BLAQItABQABgAIAAAAIQDcnd9GygEAAHcDAAAOAAAA&#10;AAAAAAAAAAAAAC4CAABkcnMvZTJvRG9jLnhtbFBLAQItABQABgAIAAAAIQDe+Y//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53844327" w14:textId="77777777" w:rsidR="00491CCD" w:rsidRDefault="00491CCD" w:rsidP="00491CCD">
      <w:pPr>
        <w:tabs>
          <w:tab w:val="left" w:pos="1103"/>
        </w:tabs>
        <w:rPr>
          <w:rFonts w:ascii="Times New Roman" w:hAnsi="Times New Roman" w:cs="Times New Roman"/>
          <w:sz w:val="14"/>
          <w:szCs w:val="14"/>
        </w:rPr>
      </w:pPr>
      <w:r w:rsidRPr="00491CCD">
        <w:rPr>
          <w:rFonts w:ascii="Times New Roman" w:hAnsi="Times New Roman" w:cs="Times New Roman"/>
          <w:sz w:val="14"/>
          <w:szCs w:val="14"/>
        </w:rPr>
        <w:tab/>
      </w:r>
    </w:p>
    <w:p w14:paraId="14111526" w14:textId="018A53BC" w:rsidR="00A53C5F" w:rsidRDefault="00634756" w:rsidP="00491CCD">
      <w:pPr>
        <w:tabs>
          <w:tab w:val="left" w:pos="1103"/>
          <w:tab w:val="left" w:pos="6714"/>
        </w:tabs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0A9B4" wp14:editId="3215988E">
                <wp:simplePos x="0" y="0"/>
                <wp:positionH relativeFrom="column">
                  <wp:posOffset>5435600</wp:posOffset>
                </wp:positionH>
                <wp:positionV relativeFrom="paragraph">
                  <wp:posOffset>1938020</wp:posOffset>
                </wp:positionV>
                <wp:extent cx="0" cy="350520"/>
                <wp:effectExtent l="58420" t="7620" r="55880" b="22860"/>
                <wp:wrapNone/>
                <wp:docPr id="6557223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4A30" id="AutoShape 16" o:spid="_x0000_s1026" type="#_x0000_t32" style="position:absolute;margin-left:428pt;margin-top:152.6pt;width:0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4UygEAAHcDAAAOAAAAZHJzL2Uyb0RvYy54bWysU8GOEzEMvSPxD1HudKZF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/frer0q&#10;c6igeYkLxPGLwVFkoZUcCWw/xB16nyaKtCxZ4PTIMVcFzUtATurxwTpXBuu8mFr5ab1alwBGZ3U2&#10;Zjem/rBzJE6QV6Oc0mKyvHYjPHpdwAYD+vNVjmBdkkUs3ESyiS1nZM42Gi2FM+k3ZOlSnvNX7jJd&#10;eTe5OaA+7ymbs5amW/q4bmJen9d68fr9X7a/AAAA//8DAFBLAwQUAAYACAAAACEAFX2eSOAAAAAL&#10;AQAADwAAAGRycy9kb3ducmV2LnhtbEyPwU7DMBBE70j8g7VI3KhNoVYJcSqgQuRSJFqEOLrxElvE&#10;6yh225Svx4gDHHd2NPOmXIy+Y3scoguk4HIigCE1wThqFbxuHi/mwGLSZHQXCBUcMcKiOj0pdWHC&#10;gV5wv04tyyEUC63AptQXnMfGotdxEnqk/PsIg9cpn0PLzaAPOdx3fCqE5F47yg1W9/hgsflc77yC&#10;tHw/WvnW3N+4583TSrqvuq6XSp2fjXe3wBKO6c8MP/gZHarMtA07MpF1CuYzmbckBVdiNgWWHb/K&#10;NitSXAOvSv5/Q/UNAAD//wMAUEsBAi0AFAAGAAgAAAAhALaDOJL+AAAA4QEAABMAAAAAAAAAAAAA&#10;AAAAAAAAAFtDb250ZW50X1R5cGVzXS54bWxQSwECLQAUAAYACAAAACEAOP0h/9YAAACUAQAACwAA&#10;AAAAAAAAAAAAAAAvAQAAX3JlbHMvLnJlbHNQSwECLQAUAAYACAAAACEANWfuFMoBAAB3AwAADgAA&#10;AAAAAAAAAAAAAAAuAgAAZHJzL2Uyb0RvYy54bWxQSwECLQAUAAYACAAAACEAFX2eSO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B4D23" wp14:editId="3795E955">
                <wp:simplePos x="0" y="0"/>
                <wp:positionH relativeFrom="column">
                  <wp:posOffset>5394325</wp:posOffset>
                </wp:positionH>
                <wp:positionV relativeFrom="paragraph">
                  <wp:posOffset>1023620</wp:posOffset>
                </wp:positionV>
                <wp:extent cx="11430" cy="284480"/>
                <wp:effectExtent l="45720" t="7620" r="57150" b="22225"/>
                <wp:wrapNone/>
                <wp:docPr id="360484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6A1DF" id="AutoShape 15" o:spid="_x0000_s1026" type="#_x0000_t32" style="position:absolute;margin-left:424.75pt;margin-top:80.6pt;width:.9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7Q0AEAAHsDAAAOAAAAZHJzL2Uyb0RvYy54bWysU8Fu2zAMvQ/YPwi6L46zdMiMOD2k6y7d&#10;FqDdBzCSbAuTRYFS4uTvR6lpWmy3YToIpEg+ko/U+vY0OnE0FC36VtazuRTGK9TW9638+XT/YSVF&#10;TOA1OPSmlWcT5e3m/bv1FBqzwAGdNiQYxMdmCq0cUgpNVUU1mBHiDIPxbOyQRkisUl9pgonRR1ct&#10;5vNP1YSkA6EyMfLr3bNRbgp+1xmVfnRdNEm4VnJtqdxU7n2+q80amp4gDFZdyoB/qGIE6znpFeoO&#10;EogD2b+gRqsII3ZppnCssOusMqUH7qae/9HN4wDBlF6YnBiuNMX/B6u+H7d+R7l0dfKP4QHVryg8&#10;bgfwvSkFPJ0DD67OVFVTiM01JCsx7Ejsp2+o2QcOCQsLp47GDMn9iVMh+3wl25ySUPxY18uPPBHF&#10;lsVquVyVWVTQvMQGiumrwVFkoZUxEdh+SFv0nqeKVJdMcHyIKVcGzUtATuzx3jpXhuu8mFr5+WZx&#10;UwIiOquzMbtF6vdbR+IIeT3KKW2y5a0b4cHrAjYY0F8ucgLrWBap8JPIMmPOyJxtNFoKZ/hHZOm5&#10;POcv/GXK8n7GZo/6vKNszhpPuPRx2ca8Qm/14vX6Zza/AQAA//8DAFBLAwQUAAYACAAAACEAHxxs&#10;yOIAAAALAQAADwAAAGRycy9kb3ducmV2LnhtbEyPwU7DMBBE70j8g7VI3KidQK00xKmACpELSLSo&#10;6tGNTWwRr6PYbVO+HnOC42qeZt5Wy8n15KjHYD0KyGYMiMbWK4udgI/N800BJESJSvYetYCzDrCs&#10;Ly8qWSp/wnd9XMeOpBIMpRRgYhxKSkNrtJNh5geNKfv0o5MxnWNH1ShPqdz1NGeMUyctpgUjB/1k&#10;dPu1PjgBcbU7G75tHxf2bfPyyu130zQrIa6vpod7IFFP8Q+GX/2kDnVy2vsDqkB6AcXdYp7QFPAs&#10;B5KIYp7dAtkLyBlnQOuK/v+h/gEAAP//AwBQSwECLQAUAAYACAAAACEAtoM4kv4AAADhAQAAEwAA&#10;AAAAAAAAAAAAAAAAAAAAW0NvbnRlbnRfVHlwZXNdLnhtbFBLAQItABQABgAIAAAAIQA4/SH/1gAA&#10;AJQBAAALAAAAAAAAAAAAAAAAAC8BAABfcmVscy8ucmVsc1BLAQItABQABgAIAAAAIQAL5L7Q0AEA&#10;AHsDAAAOAAAAAAAAAAAAAAAAAC4CAABkcnMvZTJvRG9jLnhtbFBLAQItABQABgAIAAAAIQAfHGzI&#10;4gAAAAsBAAAPAAAAAAAAAAAAAAAAACo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AFD05" wp14:editId="7C88F77C">
                <wp:simplePos x="0" y="0"/>
                <wp:positionH relativeFrom="column">
                  <wp:posOffset>4610100</wp:posOffset>
                </wp:positionH>
                <wp:positionV relativeFrom="paragraph">
                  <wp:posOffset>2288540</wp:posOffset>
                </wp:positionV>
                <wp:extent cx="1087120" cy="593725"/>
                <wp:effectExtent l="80645" t="15240" r="13335" b="76835"/>
                <wp:wrapNone/>
                <wp:docPr id="10271368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59372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D11A63" w14:textId="77777777" w:rsidR="008B69B9" w:rsidRPr="008B69B9" w:rsidRDefault="008B69B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İmza süreci tamamlanan belgeler EBYS üzerinde dosyalanır.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FD0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4" o:spid="_x0000_s1030" type="#_x0000_t114" style="position:absolute;margin-left:363pt;margin-top:180.2pt;width:85.6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VuywIAAEsGAAAOAAAAZHJzL2Uyb0RvYy54bWysVU1v2zAMvQ/YfxB0X22nSZMadYqiXYcB&#10;3QfQDTsrsmwLk0VNkuN0v36U7LjG0kMxLAdDoiTyPfKRubo+tIrshXUSdEGzs5QSoTmUUtcF/f7t&#10;/t2GEueZLpkCLQr6JBy93r59c9WbXCygAVUKS9CJdnlvCtp4b/IkcbwRLXNnYITGwwpsyzxubZ2U&#10;lvXovVXJIk0vkh5saSxw4Rxa74ZDuo3+q0pw/6WqnPBEFRSx+fi18bsL32R7xfLaMtNIPsJg/4Ci&#10;ZVJj0MnVHfOMdFaeuGolt+Cg8mcc2gSqSnIROSCbLP2LzWPDjIhcMDnOTGly/88t/7x/NF9tgO7M&#10;A/Cfjmi4bZiuxY210DeClRguC4lKeuPy6UHYOHxKdv0nKLG0rPMQc3CobBscIjtyiKl+mlItDp5w&#10;NGbpZp0tsCIcz1aX5+vFKoZg+fG1sc5/ENCSsChopaBHXNbfAe9aoX0MxfYPzgdoLD/eH6tQ3kul&#10;iAX/Q/omJjJgiIcO3wwLYgDJDeYoOXGrLNkzFIvyWbytuhbpDbYsDb9BM2hHZQ32aEIIk4sIqHbz&#10;IOPbYJquDa8Z50jn/CTa8uVgF0fziwHRWB/5KakJFhLzG11hsh1nSpTHcka1xjwFVEqTHk8Wa2QY&#10;UYKS0+ErIU/Y0N0sPxOTE8huHqSVHmeBkm1BN4HkmOkgwfe6jJ3qmVTDGl0pHXCK2OVjSaFDF49N&#10;2ZNSBtVk6Xp9cU5xhz2/GWtAmKpxWHFv6YsCeSXZ1TPEOdkRNVOmYUOBp4sn9Ce4UTAzJrHVQneF&#10;QeZyf9gdiMTCLYP4gmUH5RP2Huo76DdMYFw0YH9T0uM0K6j71TErKFEfNUr8Mlsuw/iLm+VqHTrP&#10;zk928xOmOboqqKeon7C89cPI7IyVdRPyGiWi4QZ7vpKxA59RjZMCJ9bQB8N0DSNxvo+3nv8Dtn8A&#10;AAD//wMAUEsDBBQABgAIAAAAIQCU/AaX4wAAAAsBAAAPAAAAZHJzL2Rvd25yZXYueG1sTI8xT8Mw&#10;FIR3JP6D9ZDYqENa0jbEqSgIJKbSlA7dnPgRR8TPUeyk6b/HTDCe7nT3XbaZTMtG7F1jScD9LAKG&#10;VFnVUC3g8/B6twLmvCQlW0so4IIONvn1VSZTZc+0x7HwNQsl5FIpQHvfpZy7SqORbmY7pOB92d5I&#10;H2Rfc9XLcyg3LY+jKOFGNhQWtOzwWWP1XQxGwLB7i+qX8ajfy4/dpdgf9LY8bYW4vZmeHoF5nPxf&#10;GH7xAzrkgam0AynHWgHLOAlfvIB5Ei2AhcRqvYyBlQIWD/M18Dzj/z/kPwAAAP//AwBQSwECLQAU&#10;AAYACAAAACEAtoM4kv4AAADhAQAAEwAAAAAAAAAAAAAAAAAAAAAAW0NvbnRlbnRfVHlwZXNdLnht&#10;bFBLAQItABQABgAIAAAAIQA4/SH/1gAAAJQBAAALAAAAAAAAAAAAAAAAAC8BAABfcmVscy8ucmVs&#10;c1BLAQItABQABgAIAAAAIQCmkwVuywIAAEsGAAAOAAAAAAAAAAAAAAAAAC4CAABkcnMvZTJvRG9j&#10;LnhtbFBLAQItABQABgAIAAAAIQCU/AaX4wAAAAsBAAAPAAAAAAAAAAAAAAAAACUFAABkcnMvZG93&#10;bnJldi54bWxQSwUGAAAAAAQABADzAAAAN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9D11A63" w14:textId="77777777" w:rsidR="008B69B9" w:rsidRPr="008B69B9" w:rsidRDefault="008B69B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İmza süreci tamamlanan belgeler EBYS üzerinde dosyalanır.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9A9B1" wp14:editId="39E0B567">
                <wp:simplePos x="0" y="0"/>
                <wp:positionH relativeFrom="column">
                  <wp:posOffset>4390390</wp:posOffset>
                </wp:positionH>
                <wp:positionV relativeFrom="paragraph">
                  <wp:posOffset>1302385</wp:posOffset>
                </wp:positionV>
                <wp:extent cx="1371600" cy="635635"/>
                <wp:effectExtent l="80010" t="10160" r="15240" b="78105"/>
                <wp:wrapNone/>
                <wp:docPr id="13230649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35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96365B" w14:textId="630FDED8" w:rsidR="008B69B9" w:rsidRPr="008B69B9" w:rsidRDefault="008B69B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birimden cevabı gelen yazılar için sonuç yazısı hazırlanır ve EBYS üzerinden sonuç yazısı hazırlanır p</w:t>
                            </w:r>
                            <w:r w:rsidR="009036F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arafçılara ve imza için Müdürlük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9A9B1" id="AutoShape 13" o:spid="_x0000_s1031" style="position:absolute;margin-left:345.7pt;margin-top:102.55pt;width:108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gX8AIAAJIGAAAOAAAAZHJzL2Uyb0RvYy54bWysVd9v0zAQfkfif7D8zpL0R7pFS6dpYwhp&#10;wMRAPLu20xgcO9hu0/LXc76koaN7mBDTFNl39nd3332+Xl7tGk220nllTUmzs5QSabgVyqxL+vXL&#10;3ZtzSnxgRjBtjSzpXnp6tXz96rJrCzmxtdVCOgIgxhddW9I6hLZIEs9r2TB/ZltpwFlZ17AAW7dO&#10;hGMdoDc6maRpnnTWidZZLr0H623vpEvEryrJw6eq8jIQXVLILeDX4XcVv8nykhVrx9pa8SEN9g9Z&#10;NEwZCDpC3bLAyMapE6hGcWe9rcIZt01iq0pxiTVANVn6VzWPNWsl1gLk+Hakyf8/WP5x++CIEtC7&#10;6WSa5rOLFDpmWAO9ut4EiymQbBqJ6lpfwPnH9sHFUn17b/kPT4y9qZlZy2vnbFdLJiC9LJ5PnlyI&#10;Gw9Xyar7YAXAM4BHznaVayIgsEF22Jr92Bq5C4SDMZsusjyFDnLw5dM5/GMIVhxut86Hd9I2JC5K&#10;6uzGiM/QfwzBtvc+YH/EUBwT3ympGg3d3jJNsjzPFwPicDhhxQFz6Ky4U1oTZ8M3FWpkJuaJTn/A&#10;96S1QEBvRhnLG+0IxCipDhme1psGKOhtWRr/YmRWgB3U2tvRBCmMEMAnyMv30fogw91oGo/1txnn&#10;0oTpSbTZ88GA2T6HZwNi3KE+rQyBZpd0jlDQEM+ZllE/A3vwmJAnLMiQDjyTBaBjllar0fnClMfc&#10;nvIzVnKSsj8OgjJAcqMy3xqB68CU7tdwW5uYmsRhMVRpN0G6x1p0RKgopixdLPIphR2MjvOBdsL0&#10;GmYeD44+q4kX1jc/cP+0vkESTLc163s6HjypeEwXNXJUCb7A+Oj6xxt2qx2+dXw78UGurNjDkwRJ&#10;R8nGQQ6L2rpflHQwFEvqf26Yk5To9wZUfZHNZnGK4mY2X0xg4449q2MPMxygShooSCYub0I/eTet&#10;U+s68oqqMDZOmkqFw8zosxoGCAy+Xvr9kI6T9XiPp/78lCx/AwAA//8DAFBLAwQUAAYACAAAACEA&#10;zf9Rx98AAAALAQAADwAAAGRycy9kb3ducmV2LnhtbEyPTU/DMAyG70j8h8hI3FjSwjpWmk587YrU&#10;woVb1pq0WuNUTbZ1/x5zYkfbj14/b7GZ3SCOOIXek4ZkoUAgNb7tyWr4+tzePYII0VBrBk+o4YwB&#10;NuX1VWHy1p+owmMdreAQCrnR0MU45lKGpkNnwsKPSHz78ZMzkcfJynYyJw53g0yVyqQzPfGHzoz4&#10;2mGzrw9OQ1/TCiv79v3RVGe7f8d5m4UXrW9v5ucnEBHn+A/Dnz6rQ8lOO3+gNohBQ7ZOHhjVkKpl&#10;AoKJtVrxZqfhXi1TkGUhLzuUvwAAAP//AwBQSwECLQAUAAYACAAAACEAtoM4kv4AAADhAQAAEwAA&#10;AAAAAAAAAAAAAAAAAAAAW0NvbnRlbnRfVHlwZXNdLnhtbFBLAQItABQABgAIAAAAIQA4/SH/1gAA&#10;AJQBAAALAAAAAAAAAAAAAAAAAC8BAABfcmVscy8ucmVsc1BLAQItABQABgAIAAAAIQC+jlgX8AIA&#10;AJIGAAAOAAAAAAAAAAAAAAAAAC4CAABkcnMvZTJvRG9jLnhtbFBLAQItABQABgAIAAAAIQDN/1HH&#10;3wAAAAsBAAAPAAAAAAAAAAAAAAAAAEo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D96365B" w14:textId="630FDED8" w:rsidR="008B69B9" w:rsidRPr="008B69B9" w:rsidRDefault="008B69B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birimden cevabı gelen yazılar için sonuç yazısı hazırlanır ve EBYS üzerinden sonuç yazısı hazırlanır p</w:t>
                      </w:r>
                      <w:r w:rsidR="00903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arafçılara ve imza için </w:t>
                      </w:r>
                      <w:proofErr w:type="gramStart"/>
                      <w:r w:rsidR="00903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Müdürlük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FD554" wp14:editId="466A2800">
                <wp:simplePos x="0" y="0"/>
                <wp:positionH relativeFrom="column">
                  <wp:posOffset>542925</wp:posOffset>
                </wp:positionH>
                <wp:positionV relativeFrom="paragraph">
                  <wp:posOffset>951865</wp:posOffset>
                </wp:positionV>
                <wp:extent cx="0" cy="356235"/>
                <wp:effectExtent l="61595" t="12065" r="52705" b="22225"/>
                <wp:wrapNone/>
                <wp:docPr id="2699769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16CA" id="AutoShape 12" o:spid="_x0000_s1026" type="#_x0000_t32" style="position:absolute;margin-left:42.75pt;margin-top:74.95pt;width:0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Bw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5vV7fJm&#10;VcChfq0LxPGLwUFko5EcCWzXxy16n14UaVG6wPGRY2YF9WtBburxwTpXHtZ5MTby02q5KgWMzuoc&#10;zGlM3X7rSBwhr0b5Liz+SCM8eF3AegP688WOYF2yRSzaRLJJLWdk7jYYLYUz6W/I1pme8xftslx5&#10;N7neoz7tKIezl163zHHZxLw+v/sl69f/svkJAAD//wMAUEsDBBQABgAIAAAAIQD7xwGG3wAAAAkB&#10;AAAPAAAAZHJzL2Rvd25yZXYueG1sTI/BTsMwDIbvSLxDZCRuLGFi1VqaTsCE6IVJbGjaMWtME9Ek&#10;VZNtHU+P4QJH//70+3O5GF3HjjhEG7yE24kAhr4J2vpWwvvm+WYOLCblteqCRwlnjLCoLi9KVehw&#10;8m94XKeWUYmPhZJgUuoLzmNj0Kk4CT162n2EwalE49ByPagTlbuOT4XIuFPW0wWjenwy2HyuD05C&#10;Wu7OJts2j7ldbV5eM/tV1/VSyuur8eEeWMIx/cHwo0/qUJHTPhy8jqyTMJ/NiKT8Ls+BEfAb7CVM&#10;RSaAVyX//0H1DQAA//8DAFBLAQItABQABgAIAAAAIQC2gziS/gAAAOEBAAATAAAAAAAAAAAAAAAA&#10;AAAAAABbQ29udGVudF9UeXBlc10ueG1sUEsBAi0AFAAGAAgAAAAhADj9If/WAAAAlAEAAAsAAAAA&#10;AAAAAAAAAAAALwEAAF9yZWxzLy5yZWxzUEsBAi0AFAAGAAgAAAAhADEeQHDJAQAAdwMAAA4AAAAA&#10;AAAAAAAAAAAALgIAAGRycy9lMm9Eb2MueG1sUEsBAi0AFAAGAAgAAAAhAPvHAYb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7ABD1" wp14:editId="58FD0583">
                <wp:simplePos x="0" y="0"/>
                <wp:positionH relativeFrom="column">
                  <wp:posOffset>4218305</wp:posOffset>
                </wp:positionH>
                <wp:positionV relativeFrom="paragraph">
                  <wp:posOffset>471170</wp:posOffset>
                </wp:positionV>
                <wp:extent cx="1591310" cy="552450"/>
                <wp:effectExtent l="79375" t="7620" r="15240" b="78105"/>
                <wp:wrapNone/>
                <wp:docPr id="1114427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62E8EC" w14:textId="0D0C904B" w:rsidR="00491CCD" w:rsidRPr="00491CCD" w:rsidRDefault="00491CC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Belge ile ilgili gerekli yazışmalar</w:t>
                            </w:r>
                            <w:r w:rsidR="009036F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Müdürlük</w:t>
                            </w:r>
                            <w:r w:rsidR="006C3A5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Yazı İşleri Servisinde hazırlanır ve EBYS üzerinden par</w:t>
                            </w:r>
                            <w:r w:rsidR="009036F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afçılara ve imza için Müdürlük</w:t>
                            </w:r>
                            <w:r w:rsidR="006C3A5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7ABD1" id="AutoShape 10" o:spid="_x0000_s1032" style="position:absolute;margin-left:332.15pt;margin-top:37.1pt;width:125.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bO8wIAAJAGAAAOAAAAZHJzL2Uyb0RvYy54bWysVdtuEzEQfUfiHyy/082mubSrbqqqpQip&#10;QEVBPDu2N2vw2sZ2silfz3j2QkoqhBB5WNkz9pkzZ8aTi8t9o8lO+qCsKWl+MqFEGm6FMpuSfv50&#10;++qMkhCZEUxbI0v6KAO9XL18cdG6Qk5tbbWQngCICUXrSlrH6IosC7yWDQsn1kkDzsr6hkXY+k0m&#10;PGsBvdHZdDJZZK31wnnLZQhgvemcdIX4VSV5/FBVQUaiSwrcIn49ftfpm60uWLHxzNWK9zTYP7Bo&#10;mDIQdIS6YZGRrVdHUI3i3gZbxRNum8xWleISc4Bs8slv2TzUzEnMBcQJbpQp/D9Y/n5374kSULs8&#10;n82mS6iXYQ1U6mobLRIgOcrUulDA6Qd371Oiwd1Z/i0QY69rZjbyynvb1pIJIJcnWbMnF9ImwFWy&#10;bt9ZAfAM4FGxfeWbBAhakD0W5nEsjNxHwsGYz8/zU6BBOPjm8+lsjpQyVgy3nQ/xjbQNSYuSers1&#10;4iNUH0Ow3V2IWB3RJ8fEV0qqRkOtd0yTfLFYLJE0K/rDgD1g9nUVt0pr4m38omKNyiSe6AwDfiDO&#10;ggCdGZtYXmtPIEZJdczxtN42IEFnyyfp13Uh2KFXO/uQ3ggBekJzhS5aF6S/m0zjse4241yaeHoU&#10;bfZ8sMVghhAj0hgQ4/b5aWUIFBtqgFBQkMCZlql7evXgKaFOiZU2pAXPdAkZIkur1egcA/2Z8sgN&#10;4A70GTM5ohwOg2Ab4BNPnfnaCFxHpnS3htvaJGoSR0Wfpd1G6R9q0RKhUjPlk+VycUphB4PjrJed&#10;ML2Bicejp8/2xF/mNx+0f5pf3xJMu5p1Ao0HjzIe6WLJDjLBF5geXZqGoYj79R5f+iLVKlnWVjzC&#10;k4SWTi2bxjgsaut/UNLCSCxp+L5lXlKi3xro6nMYEGmG4mY2X05h4w8960MPMxygShoptExaXsdu&#10;7m6dV5s66YpdYWyaNJWKw8zoWPUDBMZe14ndiE5z9XCPp379kax+AgAA//8DAFBLAwQUAAYACAAA&#10;ACEA5agBmt4AAAAKAQAADwAAAGRycy9kb3ducmV2LnhtbEyPy07DMBBF90j8gzVI7KiTELk0xKl4&#10;dYuUwIadGw9J1HgcxW6b/j3DCpaje3TvmXK7uFGccA6DJw3pKgGB1Ho7UKfh82N39wAiREPWjJ5Q&#10;wwUDbKvrq9IU1p+pxlMTO8ElFAqjoY9xKqQMbY/OhJWfkDj79rMzkc+5k3Y2Zy53o8ySRElnBuKF&#10;3kz40mN7aI5Ow9DQGuvu9eu9rS/d4Q2XnQrPWt/eLE+PICIu8Q+GX31Wh4qd9v5INohRg1L5PaMa&#10;1nkGgoFNmm9A7JlUaQayKuX/F6ofAAAA//8DAFBLAQItABQABgAIAAAAIQC2gziS/gAAAOEBAAAT&#10;AAAAAAAAAAAAAAAAAAAAAABbQ29udGVudF9UeXBlc10ueG1sUEsBAi0AFAAGAAgAAAAhADj9If/W&#10;AAAAlAEAAAsAAAAAAAAAAAAAAAAALwEAAF9yZWxzLy5yZWxzUEsBAi0AFAAGAAgAAAAhAIXB5s7z&#10;AgAAkAYAAA4AAAAAAAAAAAAAAAAALgIAAGRycy9lMm9Eb2MueG1sUEsBAi0AFAAGAAgAAAAhAOWo&#10;AZreAAAACgEAAA8AAAAAAAAAAAAAAAAATQUAAGRycy9kb3ducmV2LnhtbFBLBQYAAAAABAAEAPMA&#10;AABY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162E8EC" w14:textId="0D0C904B" w:rsidR="00491CCD" w:rsidRPr="00491CCD" w:rsidRDefault="00491CC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Belge ile ilgili gerekli yazışmalar</w:t>
                      </w:r>
                      <w:r w:rsidR="00903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Müdürlük</w:t>
                      </w:r>
                      <w:r w:rsidR="006C3A5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Yazı İşleri Servisinde hazırlanır ve EBYS üzerinden par</w:t>
                      </w:r>
                      <w:r w:rsidR="00903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afçılara ve imza için Müdürlük</w:t>
                      </w:r>
                      <w:r w:rsidR="006C3A5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sunulur.</w:t>
                      </w:r>
                    </w:p>
                  </w:txbxContent>
                </v:textbox>
              </v:roundrect>
            </w:pict>
          </mc:Fallback>
        </mc:AlternateContent>
      </w:r>
      <w:r w:rsidR="00491CCD">
        <w:rPr>
          <w:rFonts w:ascii="Times New Roman" w:hAnsi="Times New Roman" w:cs="Times New Roman"/>
          <w:sz w:val="14"/>
          <w:szCs w:val="14"/>
        </w:rPr>
        <w:tab/>
        <w:t xml:space="preserve">        HAYIR</w:t>
      </w:r>
      <w:r w:rsidR="00491CCD">
        <w:rPr>
          <w:rFonts w:ascii="Times New Roman" w:hAnsi="Times New Roman" w:cs="Times New Roman"/>
          <w:sz w:val="14"/>
          <w:szCs w:val="14"/>
        </w:rPr>
        <w:tab/>
        <w:t xml:space="preserve">               EVET</w:t>
      </w:r>
    </w:p>
    <w:p w14:paraId="033F96FB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5E176E22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5DFD1979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5F96B45A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7DC410DA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32B5D448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2BE17A3D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22F36E8D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38C5153E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76CB3456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62EAA95D" w14:textId="77777777" w:rsidR="00634756" w:rsidRP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72B5C860" w14:textId="77777777" w:rsid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7E063ED3" w14:textId="77777777" w:rsid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p w14:paraId="6AD7137A" w14:textId="77777777" w:rsidR="00634756" w:rsidRDefault="00634756" w:rsidP="00634756">
      <w:pPr>
        <w:rPr>
          <w:rFonts w:ascii="Times New Roman" w:hAnsi="Times New Roman" w:cs="Times New Roman"/>
          <w:sz w:val="14"/>
          <w:szCs w:val="14"/>
        </w:rPr>
      </w:pPr>
    </w:p>
    <w:sectPr w:rsidR="0063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FE"/>
    <w:rsid w:val="000A0BE3"/>
    <w:rsid w:val="003E7F62"/>
    <w:rsid w:val="004155BB"/>
    <w:rsid w:val="00491CCD"/>
    <w:rsid w:val="004C08FA"/>
    <w:rsid w:val="00634756"/>
    <w:rsid w:val="006C3A59"/>
    <w:rsid w:val="008B69B9"/>
    <w:rsid w:val="008B7A70"/>
    <w:rsid w:val="009036FB"/>
    <w:rsid w:val="009A2513"/>
    <w:rsid w:val="009A5976"/>
    <w:rsid w:val="00A53C5F"/>
    <w:rsid w:val="00C71F03"/>
    <w:rsid w:val="00D20DFE"/>
    <w:rsid w:val="00D95450"/>
    <w:rsid w:val="00E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E89"/>
  <w15:docId w15:val="{E3CF0C18-D3DC-4707-B9A7-1E8AA3C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D20D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3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2025-02-14T11:20:00Z</dcterms:created>
  <dcterms:modified xsi:type="dcterms:W3CDTF">2025-02-14T11:20:00Z</dcterms:modified>
</cp:coreProperties>
</file>